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3853" w14:textId="470C8F30" w:rsidR="00020D4B" w:rsidRDefault="00D730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Police Drop-In at ADKC.</w:t>
      </w:r>
    </w:p>
    <w:p w14:paraId="72643D86" w14:textId="354D9981" w:rsidR="00924584" w:rsidRPr="00924584" w:rsidRDefault="00924584" w:rsidP="009245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Are you w</w:t>
      </w:r>
      <w:r w:rsidRPr="00924584">
        <w:rPr>
          <w:rFonts w:ascii="Arial" w:hAnsi="Arial" w:cs="Arial"/>
          <w:bCs/>
          <w:sz w:val="28"/>
          <w:szCs w:val="28"/>
        </w:rPr>
        <w:t>orried about crime?</w:t>
      </w:r>
    </w:p>
    <w:p w14:paraId="0A993E8F" w14:textId="77777777" w:rsidR="00924584" w:rsidRPr="00924584" w:rsidRDefault="00924584" w:rsidP="009245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401B79C" w14:textId="77777777" w:rsidR="00924584" w:rsidRPr="00924584" w:rsidRDefault="00924584" w:rsidP="009245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24584">
        <w:rPr>
          <w:rFonts w:ascii="Arial" w:hAnsi="Arial" w:cs="Arial"/>
          <w:bCs/>
          <w:sz w:val="28"/>
          <w:szCs w:val="28"/>
        </w:rPr>
        <w:t>Have you been affected by hate crime?</w:t>
      </w:r>
    </w:p>
    <w:p w14:paraId="40EDB656" w14:textId="77777777" w:rsidR="00924584" w:rsidRPr="00924584" w:rsidRDefault="00924584" w:rsidP="009245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A78D2D6" w14:textId="77777777" w:rsidR="00924584" w:rsidRPr="00924584" w:rsidRDefault="00924584" w:rsidP="009245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24584">
        <w:rPr>
          <w:rFonts w:ascii="Arial" w:hAnsi="Arial" w:cs="Arial"/>
          <w:bCs/>
          <w:sz w:val="28"/>
          <w:szCs w:val="28"/>
        </w:rPr>
        <w:t>Would you like to talk to a police Officer in confidence?</w:t>
      </w:r>
    </w:p>
    <w:p w14:paraId="0EFC0FD4" w14:textId="77777777" w:rsidR="00924584" w:rsidRDefault="00924584">
      <w:pPr>
        <w:rPr>
          <w:rFonts w:ascii="Arial" w:hAnsi="Arial" w:cs="Arial"/>
          <w:sz w:val="28"/>
          <w:szCs w:val="28"/>
        </w:rPr>
      </w:pPr>
    </w:p>
    <w:p w14:paraId="5669038E" w14:textId="14E0CBED" w:rsidR="00E31B23" w:rsidRDefault="009245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Starting </w:t>
      </w:r>
      <w:r w:rsidR="00D7307D">
        <w:rPr>
          <w:rFonts w:ascii="Arial" w:hAnsi="Arial" w:cs="Arial"/>
          <w:sz w:val="28"/>
          <w:szCs w:val="28"/>
        </w:rPr>
        <w:t xml:space="preserve">next year, a local officer from the Metropolitan Police will be available </w:t>
      </w:r>
      <w:r>
        <w:rPr>
          <w:rFonts w:ascii="Arial" w:hAnsi="Arial" w:cs="Arial"/>
          <w:sz w:val="28"/>
          <w:szCs w:val="28"/>
        </w:rPr>
        <w:t xml:space="preserve">to talk to you </w:t>
      </w:r>
      <w:r w:rsidR="00E31B23">
        <w:rPr>
          <w:rFonts w:ascii="Arial" w:hAnsi="Arial" w:cs="Arial"/>
          <w:sz w:val="28"/>
          <w:szCs w:val="28"/>
        </w:rPr>
        <w:t>at our centre.</w:t>
      </w:r>
    </w:p>
    <w:p w14:paraId="419E759C" w14:textId="18CC3702" w:rsidR="00E31B23" w:rsidRDefault="009245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E31B23">
        <w:rPr>
          <w:rFonts w:ascii="Arial" w:hAnsi="Arial" w:cs="Arial"/>
          <w:sz w:val="28"/>
          <w:szCs w:val="28"/>
        </w:rPr>
        <w:t>rop-in</w:t>
      </w:r>
      <w:r>
        <w:rPr>
          <w:rFonts w:ascii="Arial" w:hAnsi="Arial" w:cs="Arial"/>
          <w:sz w:val="28"/>
          <w:szCs w:val="28"/>
        </w:rPr>
        <w:t>s</w:t>
      </w:r>
      <w:r w:rsidR="00E31B23">
        <w:rPr>
          <w:rFonts w:ascii="Arial" w:hAnsi="Arial" w:cs="Arial"/>
          <w:sz w:val="28"/>
          <w:szCs w:val="28"/>
        </w:rPr>
        <w:t xml:space="preserve"> will take place from 1 – 3pm on the following dates:</w:t>
      </w:r>
    </w:p>
    <w:p w14:paraId="54B80771" w14:textId="11D9D0D3" w:rsidR="00E31B23" w:rsidRPr="00E31B23" w:rsidRDefault="00924584" w:rsidP="00E31B2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Monday 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>January 6</w:t>
      </w:r>
      <w:r w:rsidR="00E31B23" w:rsidRPr="00E31B23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 xml:space="preserve"> 2025</w:t>
      </w:r>
    </w:p>
    <w:p w14:paraId="33026413" w14:textId="0669FCCE" w:rsidR="00E31B23" w:rsidRPr="00E31B23" w:rsidRDefault="00924584" w:rsidP="00E31B2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Monday 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>February 3</w:t>
      </w:r>
      <w:r w:rsidR="00E31B23" w:rsidRPr="00E31B23">
        <w:rPr>
          <w:rFonts w:ascii="Arial" w:hAnsi="Arial" w:cs="Arial"/>
          <w:color w:val="000000"/>
          <w:sz w:val="28"/>
          <w:szCs w:val="28"/>
          <w:vertAlign w:val="superscript"/>
        </w:rPr>
        <w:t>rd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 xml:space="preserve"> 2025 </w:t>
      </w:r>
    </w:p>
    <w:p w14:paraId="7DC60790" w14:textId="168C3F24" w:rsidR="00E31B23" w:rsidRPr="00E31B23" w:rsidRDefault="00924584" w:rsidP="00E31B2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Monday 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>March 10</w:t>
      </w:r>
      <w:r w:rsidR="00E31B23" w:rsidRPr="00E31B23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 xml:space="preserve"> 2025 </w:t>
      </w:r>
    </w:p>
    <w:p w14:paraId="311D1746" w14:textId="2E2C2C8B" w:rsidR="00E31B23" w:rsidRPr="00E31B23" w:rsidRDefault="00924584" w:rsidP="00E31B2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Monday 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>April 7</w:t>
      </w:r>
      <w:r w:rsidR="00E31B23" w:rsidRPr="00E31B23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 xml:space="preserve"> 2025 </w:t>
      </w:r>
    </w:p>
    <w:p w14:paraId="29B9FC05" w14:textId="4AB49580" w:rsidR="00D7307D" w:rsidRDefault="00924584" w:rsidP="00E31B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Monday </w:t>
      </w:r>
      <w:r w:rsidR="00E31B23" w:rsidRPr="00E31B23">
        <w:rPr>
          <w:rFonts w:ascii="Arial" w:hAnsi="Arial" w:cs="Arial"/>
          <w:color w:val="000000"/>
          <w:sz w:val="28"/>
          <w:szCs w:val="28"/>
        </w:rPr>
        <w:t>May 19th 2025</w:t>
      </w:r>
      <w:r w:rsidR="00D7307D">
        <w:rPr>
          <w:rFonts w:ascii="Arial" w:hAnsi="Arial" w:cs="Arial"/>
          <w:sz w:val="28"/>
          <w:szCs w:val="28"/>
        </w:rPr>
        <w:t xml:space="preserve">   </w:t>
      </w:r>
    </w:p>
    <w:p w14:paraId="6A6A06D3" w14:textId="77777777" w:rsidR="00924584" w:rsidRPr="00924584" w:rsidRDefault="00924584" w:rsidP="009245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24584">
        <w:rPr>
          <w:rFonts w:ascii="Arial" w:hAnsi="Arial" w:cs="Arial"/>
          <w:sz w:val="28"/>
          <w:szCs w:val="28"/>
        </w:rPr>
        <w:t>No appointment necessary</w:t>
      </w:r>
    </w:p>
    <w:p w14:paraId="65343605" w14:textId="77777777" w:rsidR="00924584" w:rsidRPr="00D7307D" w:rsidRDefault="00924584" w:rsidP="00E31B23">
      <w:pPr>
        <w:rPr>
          <w:rFonts w:ascii="Arial" w:hAnsi="Arial" w:cs="Arial"/>
          <w:sz w:val="28"/>
          <w:szCs w:val="28"/>
        </w:rPr>
      </w:pPr>
    </w:p>
    <w:sectPr w:rsidR="00924584" w:rsidRPr="00D73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25E4E"/>
    <w:multiLevelType w:val="hybridMultilevel"/>
    <w:tmpl w:val="F25C6524"/>
    <w:lvl w:ilvl="0" w:tplc="9AA418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874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7D"/>
    <w:rsid w:val="00020D4B"/>
    <w:rsid w:val="001363A3"/>
    <w:rsid w:val="00475D27"/>
    <w:rsid w:val="008E6884"/>
    <w:rsid w:val="00924584"/>
    <w:rsid w:val="00D7307D"/>
    <w:rsid w:val="00DE703C"/>
    <w:rsid w:val="00E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A889"/>
  <w15:chartTrackingRefBased/>
  <w15:docId w15:val="{37C2B68F-0C13-43D3-875E-3530E31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0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Renton</dc:creator>
  <cp:keywords/>
  <dc:description/>
  <cp:lastModifiedBy>Jamie Renton</cp:lastModifiedBy>
  <cp:revision>2</cp:revision>
  <cp:lastPrinted>2024-11-04T12:10:00Z</cp:lastPrinted>
  <dcterms:created xsi:type="dcterms:W3CDTF">2024-11-04T11:38:00Z</dcterms:created>
  <dcterms:modified xsi:type="dcterms:W3CDTF">2024-11-04T12:17:00Z</dcterms:modified>
</cp:coreProperties>
</file>